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819E" w14:textId="77777777" w:rsidR="00571C23" w:rsidRPr="00234570" w:rsidRDefault="00571C23" w:rsidP="000676B8">
      <w:pPr>
        <w:jc w:val="center"/>
        <w:rPr>
          <w:rFonts w:eastAsia="Calibri" w:cs="Arial"/>
          <w:b/>
        </w:rPr>
      </w:pPr>
      <w:r w:rsidRPr="00234570">
        <w:rPr>
          <w:rFonts w:eastAsia="Calibri" w:cs="Arial"/>
          <w:b/>
        </w:rPr>
        <w:t>Anexo I</w:t>
      </w:r>
    </w:p>
    <w:p w14:paraId="58AE58D9" w14:textId="77777777"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para almoço nos períodos de férias e interrupções letivas</w:t>
      </w:r>
    </w:p>
    <w:p w14:paraId="33935D7E" w14:textId="77777777"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7766A63" w14:textId="77777777" w:rsidR="00571C23" w:rsidRPr="00234570" w:rsidRDefault="00571C23" w:rsidP="001A3238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4C06094C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1FA8CF6A" w14:textId="26E67C3F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</w:t>
      </w:r>
      <w:r w:rsidR="00BD1C82">
        <w:rPr>
          <w:rFonts w:eastAsia="Calibri" w:cs="Arial"/>
        </w:rPr>
        <w:t>______</w:t>
      </w:r>
      <w:r w:rsidR="004D56EE">
        <w:rPr>
          <w:rFonts w:eastAsia="Calibri" w:cs="Arial"/>
        </w:rPr>
        <w:t>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328F530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_____</w:t>
      </w:r>
      <w:r w:rsidR="00984CF5">
        <w:rPr>
          <w:rFonts w:eastAsia="Calibri" w:cs="Arial"/>
        </w:rPr>
        <w:t>________________</w:t>
      </w:r>
      <w:r w:rsidRPr="00234570">
        <w:rPr>
          <w:rFonts w:eastAsia="Calibri" w:cs="Arial"/>
        </w:rPr>
        <w:t>___</w:t>
      </w:r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0F1CE5D0" w14:textId="77777777" w:rsidR="00BF3F09" w:rsidRDefault="00BF3F09" w:rsidP="004D43DF">
      <w:pPr>
        <w:jc w:val="center"/>
        <w:rPr>
          <w:rFonts w:eastAsia="Calibri" w:cs="Arial"/>
        </w:rPr>
      </w:pPr>
    </w:p>
    <w:p w14:paraId="0964E20E" w14:textId="77777777" w:rsidR="00BF3F09" w:rsidRDefault="00BF3F09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1D9F6B44" w14:textId="3FFE1F3E" w:rsidR="004D56EE" w:rsidRPr="004D56EE" w:rsidRDefault="004D56EE" w:rsidP="004D56EE">
      <w:pPr>
        <w:jc w:val="center"/>
        <w:rPr>
          <w:rFonts w:eastAsia="Calibri" w:cs="Arial"/>
          <w:sz w:val="32"/>
          <w:szCs w:val="32"/>
        </w:rPr>
      </w:pPr>
      <w:r w:rsidRPr="004D56EE">
        <w:rPr>
          <w:rFonts w:eastAsia="Calibri" w:cs="Arial"/>
          <w:sz w:val="32"/>
          <w:szCs w:val="32"/>
        </w:rPr>
        <w:lastRenderedPageBreak/>
        <w:t>Registo de sinalizações para almoço nos períodos de férias e interrupções letivas</w:t>
      </w:r>
    </w:p>
    <w:p w14:paraId="7E92DD1F" w14:textId="77777777" w:rsidR="00892A64" w:rsidRPr="00101F5B" w:rsidRDefault="00892A64" w:rsidP="00892A64">
      <w:pPr>
        <w:rPr>
          <w:rFonts w:ascii="Arial" w:hAnsi="Arial" w:cs="Arial"/>
        </w:rPr>
      </w:pPr>
      <w:r w:rsidRPr="00101F5B">
        <w:rPr>
          <w:rFonts w:ascii="Arial" w:hAnsi="Arial" w:cs="Arial"/>
        </w:rPr>
        <w:t>Assinale com um “X” as semanas em que pretende que o aluno beneficie da refeição:</w:t>
      </w:r>
    </w:p>
    <w:tbl>
      <w:tblPr>
        <w:tblpPr w:leftFromText="141" w:rightFromText="141" w:vertAnchor="text" w:horzAnchor="margin" w:tblpXSpec="center" w:tblpY="8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2037"/>
        <w:gridCol w:w="1671"/>
        <w:gridCol w:w="797"/>
      </w:tblGrid>
      <w:tr w:rsidR="00892A64" w:rsidRPr="00101F5B" w14:paraId="3495F3C9" w14:textId="77777777" w:rsidTr="00135755">
        <w:trPr>
          <w:trHeight w:val="374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FA3A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Mês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6899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Semana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9424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Dias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0BC3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</w:pPr>
          </w:p>
        </w:tc>
      </w:tr>
      <w:tr w:rsidR="00892A64" w:rsidRPr="00101F5B" w14:paraId="78B4A733" w14:textId="77777777" w:rsidTr="00135755">
        <w:trPr>
          <w:trHeight w:val="374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257B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Junho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DA1E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33F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11 a 13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343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494D7D2C" w14:textId="77777777" w:rsidTr="00135755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4517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C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5918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16 a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F5A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4559C56C" w14:textId="77777777" w:rsidTr="00135755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D3C8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E7B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41D1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23 a 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6AA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6C09E6D3" w14:textId="77777777" w:rsidTr="00135755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CE2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1C1C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F5A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8DF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615EA37B" w14:textId="77777777" w:rsidTr="00135755">
        <w:trPr>
          <w:trHeight w:val="374"/>
        </w:trPr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61C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Julho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EAF2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198A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 a 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B85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6E5B469E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A18B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0EA4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572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7 a 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546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7C0CC8F0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1395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2275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A87C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14 a 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FEA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26881835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397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89D5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9023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21 a 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DCC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2BBE28ED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6EB6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492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5ª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076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28 a 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3EA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46F45615" w14:textId="77777777" w:rsidTr="00135755">
        <w:trPr>
          <w:trHeight w:val="374"/>
        </w:trPr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BAC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Agosto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2B94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B4B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4D82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1A28ADBC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603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787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8FA1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 a 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610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7AC1BD96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C870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613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7DA3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11 a 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010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6237B8E0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2EE5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21E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42B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18 a 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5319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04CB2107" w14:textId="77777777" w:rsidTr="00135755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5E91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9772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5ª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E826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25 a 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DD5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4A1CD85D" w14:textId="77777777" w:rsidTr="00135755">
        <w:trPr>
          <w:trHeight w:val="374"/>
        </w:trPr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CB8D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Setembro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166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597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1 a 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C08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101F5B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  <w:tr w:rsidR="00892A64" w:rsidRPr="00101F5B" w14:paraId="7B038C58" w14:textId="77777777" w:rsidTr="00135755">
        <w:trPr>
          <w:trHeight w:val="374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527B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2BB4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2ª semana*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44E5" w14:textId="77777777" w:rsidR="00892A64" w:rsidRPr="00101F5B" w:rsidRDefault="00892A64" w:rsidP="00135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8 a 12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0158" w14:textId="77777777" w:rsidR="00892A64" w:rsidRPr="00101F5B" w:rsidRDefault="00892A64" w:rsidP="0013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</w:tbl>
    <w:p w14:paraId="522C0414" w14:textId="77777777" w:rsidR="00892A64" w:rsidRDefault="00892A64" w:rsidP="00892A64"/>
    <w:p w14:paraId="7DA553B2" w14:textId="77777777" w:rsidR="00892A64" w:rsidRDefault="00892A64" w:rsidP="00892A64"/>
    <w:p w14:paraId="4A88CB19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7CE46C99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622726B6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1304FB26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41238AEA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0B950FFF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70936D12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62CC37A9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4F802C6E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0335503B" w14:textId="77777777" w:rsidR="00892A64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</w:p>
    <w:p w14:paraId="35427021" w14:textId="425C1D3B" w:rsidR="00892A64" w:rsidRDefault="00892A64" w:rsidP="00BF3F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D47F59" w14:textId="58E41DE7" w:rsidR="00892A64" w:rsidRPr="002C2953" w:rsidRDefault="00892A64" w:rsidP="00892A6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2C2953">
        <w:rPr>
          <w:rFonts w:ascii="Arial" w:hAnsi="Arial" w:cs="Arial"/>
          <w:sz w:val="16"/>
          <w:szCs w:val="16"/>
        </w:rPr>
        <w:t>*Aguarda confirmação da DRE</w:t>
      </w:r>
      <w:r w:rsidR="00BF3F09">
        <w:rPr>
          <w:rFonts w:ascii="Arial" w:hAnsi="Arial" w:cs="Arial"/>
          <w:sz w:val="16"/>
          <w:szCs w:val="16"/>
        </w:rPr>
        <w:t>AE</w:t>
      </w:r>
    </w:p>
    <w:p w14:paraId="722EBB2F" w14:textId="77777777" w:rsidR="00892A64" w:rsidRPr="00101F5B" w:rsidRDefault="00892A64" w:rsidP="00892A64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Local de entrega das refeições (Escola/ ATL</w:t>
      </w:r>
      <w:r>
        <w:rPr>
          <w:rFonts w:ascii="Arial" w:hAnsi="Arial" w:cs="Arial"/>
        </w:rPr>
        <w:t>/ Domicílio, com morada completa</w:t>
      </w:r>
      <w:r w:rsidRPr="00101F5B">
        <w:rPr>
          <w:rFonts w:ascii="Arial" w:hAnsi="Arial" w:cs="Arial"/>
        </w:rPr>
        <w:t>): _______________________</w:t>
      </w:r>
      <w:r>
        <w:rPr>
          <w:rFonts w:ascii="Arial" w:hAnsi="Arial" w:cs="Arial"/>
        </w:rPr>
        <w:t>______________________________________________</w:t>
      </w:r>
    </w:p>
    <w:p w14:paraId="17A75420" w14:textId="77777777" w:rsidR="00892A64" w:rsidRPr="00101F5B" w:rsidRDefault="00892A64" w:rsidP="00892A64">
      <w:pPr>
        <w:spacing w:line="360" w:lineRule="auto"/>
        <w:jc w:val="center"/>
        <w:rPr>
          <w:rFonts w:ascii="Arial" w:hAnsi="Arial" w:cs="Arial"/>
        </w:rPr>
      </w:pPr>
      <w:r w:rsidRPr="00101F5B">
        <w:rPr>
          <w:rFonts w:ascii="Arial" w:hAnsi="Arial" w:cs="Arial"/>
        </w:rPr>
        <w:t>(A preencher pela Escola)</w:t>
      </w:r>
    </w:p>
    <w:p w14:paraId="0953092C" w14:textId="77777777" w:rsidR="00892A64" w:rsidRPr="00101F5B" w:rsidRDefault="00892A64" w:rsidP="00892A64">
      <w:pPr>
        <w:spacing w:line="360" w:lineRule="auto"/>
        <w:jc w:val="center"/>
        <w:rPr>
          <w:rFonts w:ascii="Arial" w:hAnsi="Arial" w:cs="Arial"/>
        </w:rPr>
      </w:pPr>
    </w:p>
    <w:p w14:paraId="5193A3A4" w14:textId="77777777" w:rsidR="00892A64" w:rsidRPr="00101F5B" w:rsidRDefault="00892A64" w:rsidP="00892A64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Escalão de Ação Social Escolar: _________</w:t>
      </w:r>
    </w:p>
    <w:p w14:paraId="27F9AF6F" w14:textId="77777777" w:rsidR="00892A64" w:rsidRPr="00101F5B" w:rsidRDefault="00892A64" w:rsidP="00892A64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Custo do almoço suportado pela família: ______________</w:t>
      </w:r>
    </w:p>
    <w:p w14:paraId="30CBFB89" w14:textId="77777777" w:rsidR="00892A64" w:rsidRPr="00101F5B" w:rsidRDefault="00892A64" w:rsidP="00892A6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101F5B">
        <w:rPr>
          <w:rFonts w:ascii="Arial" w:hAnsi="Arial" w:cs="Arial"/>
        </w:rPr>
        <w:t>Observações:_</w:t>
      </w:r>
      <w:proofErr w:type="gramEnd"/>
      <w:r w:rsidRPr="00101F5B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14:paraId="5A44290F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sectPr w:rsidR="008C4D1F" w:rsidRPr="008C4D1F" w:rsidSect="00BF3F09">
      <w:pgSz w:w="12038" w:h="16838" w:code="9"/>
      <w:pgMar w:top="1418" w:right="170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49E4" w14:textId="77777777" w:rsidR="003D0ED5" w:rsidRDefault="003D0ED5" w:rsidP="005C0787">
      <w:pPr>
        <w:spacing w:after="0" w:line="240" w:lineRule="auto"/>
      </w:pPr>
      <w:r>
        <w:separator/>
      </w:r>
    </w:p>
  </w:endnote>
  <w:endnote w:type="continuationSeparator" w:id="0">
    <w:p w14:paraId="7E5E1E2A" w14:textId="77777777" w:rsidR="003D0ED5" w:rsidRDefault="003D0ED5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A055" w14:textId="77777777" w:rsidR="003D0ED5" w:rsidRDefault="003D0ED5" w:rsidP="005C0787">
      <w:pPr>
        <w:spacing w:after="0" w:line="240" w:lineRule="auto"/>
      </w:pPr>
      <w:r>
        <w:separator/>
      </w:r>
    </w:p>
  </w:footnote>
  <w:footnote w:type="continuationSeparator" w:id="0">
    <w:p w14:paraId="63A1433C" w14:textId="77777777" w:rsidR="003D0ED5" w:rsidRDefault="003D0ED5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017">
    <w:abstractNumId w:val="5"/>
  </w:num>
  <w:num w:numId="2" w16cid:durableId="1433744580">
    <w:abstractNumId w:val="6"/>
  </w:num>
  <w:num w:numId="3" w16cid:durableId="78141810">
    <w:abstractNumId w:val="4"/>
  </w:num>
  <w:num w:numId="4" w16cid:durableId="273366092">
    <w:abstractNumId w:val="9"/>
  </w:num>
  <w:num w:numId="5" w16cid:durableId="654072252">
    <w:abstractNumId w:val="1"/>
  </w:num>
  <w:num w:numId="6" w16cid:durableId="1928806627">
    <w:abstractNumId w:val="2"/>
  </w:num>
  <w:num w:numId="7" w16cid:durableId="799303085">
    <w:abstractNumId w:val="8"/>
  </w:num>
  <w:num w:numId="8" w16cid:durableId="908081251">
    <w:abstractNumId w:val="0"/>
  </w:num>
  <w:num w:numId="9" w16cid:durableId="43454901">
    <w:abstractNumId w:val="7"/>
  </w:num>
  <w:num w:numId="10" w16cid:durableId="653071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86D5E"/>
    <w:rsid w:val="001A3238"/>
    <w:rsid w:val="001F065D"/>
    <w:rsid w:val="001F0876"/>
    <w:rsid w:val="00216E17"/>
    <w:rsid w:val="002215CA"/>
    <w:rsid w:val="00234570"/>
    <w:rsid w:val="002369C5"/>
    <w:rsid w:val="002444F5"/>
    <w:rsid w:val="00262688"/>
    <w:rsid w:val="00287B9A"/>
    <w:rsid w:val="00296E74"/>
    <w:rsid w:val="002A0BBE"/>
    <w:rsid w:val="002F124D"/>
    <w:rsid w:val="00337228"/>
    <w:rsid w:val="0035214B"/>
    <w:rsid w:val="00353AFB"/>
    <w:rsid w:val="00357248"/>
    <w:rsid w:val="00360419"/>
    <w:rsid w:val="003751AB"/>
    <w:rsid w:val="003819D5"/>
    <w:rsid w:val="003B5B35"/>
    <w:rsid w:val="003C096D"/>
    <w:rsid w:val="003C22F4"/>
    <w:rsid w:val="003D0ED5"/>
    <w:rsid w:val="003E264B"/>
    <w:rsid w:val="003E3EF6"/>
    <w:rsid w:val="003F4D6F"/>
    <w:rsid w:val="003F719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5F50F4"/>
    <w:rsid w:val="00652AEB"/>
    <w:rsid w:val="006615FD"/>
    <w:rsid w:val="0066592A"/>
    <w:rsid w:val="006664B9"/>
    <w:rsid w:val="00673147"/>
    <w:rsid w:val="00674501"/>
    <w:rsid w:val="0068573A"/>
    <w:rsid w:val="006A4993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7C01D7"/>
    <w:rsid w:val="00802DED"/>
    <w:rsid w:val="00826273"/>
    <w:rsid w:val="008302DB"/>
    <w:rsid w:val="008405EF"/>
    <w:rsid w:val="00855AB7"/>
    <w:rsid w:val="00863AE5"/>
    <w:rsid w:val="008659A4"/>
    <w:rsid w:val="00880772"/>
    <w:rsid w:val="00885E2C"/>
    <w:rsid w:val="008909E1"/>
    <w:rsid w:val="00892A64"/>
    <w:rsid w:val="008C4A95"/>
    <w:rsid w:val="008C4D1F"/>
    <w:rsid w:val="008E607F"/>
    <w:rsid w:val="008F0137"/>
    <w:rsid w:val="00905D0A"/>
    <w:rsid w:val="0095084D"/>
    <w:rsid w:val="00964D6B"/>
    <w:rsid w:val="009768B6"/>
    <w:rsid w:val="0097766B"/>
    <w:rsid w:val="00984CF5"/>
    <w:rsid w:val="009871B7"/>
    <w:rsid w:val="009A5CED"/>
    <w:rsid w:val="009D0C76"/>
    <w:rsid w:val="009E3C50"/>
    <w:rsid w:val="00A0736A"/>
    <w:rsid w:val="00A54962"/>
    <w:rsid w:val="00A7428C"/>
    <w:rsid w:val="00A8281D"/>
    <w:rsid w:val="00AC72C8"/>
    <w:rsid w:val="00AC7801"/>
    <w:rsid w:val="00AF41C8"/>
    <w:rsid w:val="00B02C60"/>
    <w:rsid w:val="00B10107"/>
    <w:rsid w:val="00B15574"/>
    <w:rsid w:val="00B46CDD"/>
    <w:rsid w:val="00B952E2"/>
    <w:rsid w:val="00BA69F1"/>
    <w:rsid w:val="00BB2382"/>
    <w:rsid w:val="00BD0760"/>
    <w:rsid w:val="00BD1C82"/>
    <w:rsid w:val="00BE1931"/>
    <w:rsid w:val="00BF3F09"/>
    <w:rsid w:val="00BF4F44"/>
    <w:rsid w:val="00C63D29"/>
    <w:rsid w:val="00C67D32"/>
    <w:rsid w:val="00C71D53"/>
    <w:rsid w:val="00C75A95"/>
    <w:rsid w:val="00CA43E9"/>
    <w:rsid w:val="00CA7AEA"/>
    <w:rsid w:val="00CA7C04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4AAD"/>
    <w:rsid w:val="00E7366D"/>
    <w:rsid w:val="00E956FE"/>
    <w:rsid w:val="00EA2062"/>
    <w:rsid w:val="00EE6054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2702F54-7F11-4DD8-88A3-6A2B8EDC0DE7}">
  <ds:schemaRefs/>
</ds:datastoreItem>
</file>

<file path=docMetadata/LabelInfo.xml><?xml version="1.0" encoding="utf-8"?>
<clbl:labelList xmlns:clbl="http://schemas.microsoft.com/office/2020/mipLabelMetadata">
  <clbl:label id="{33bb8434-a5cd-4507-a3f3-c4a3aee13daf}" enabled="0" method="" siteId="{33bb8434-a5cd-4507-a3f3-c4a3aee13d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CE EBS da Madalena</cp:lastModifiedBy>
  <cp:revision>2</cp:revision>
  <cp:lastPrinted>2014-05-06T11:14:00Z</cp:lastPrinted>
  <dcterms:created xsi:type="dcterms:W3CDTF">2025-04-30T10:53:00Z</dcterms:created>
  <dcterms:modified xsi:type="dcterms:W3CDTF">2025-04-30T10:53:00Z</dcterms:modified>
</cp:coreProperties>
</file>